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Figure out how to convert STL or other 3d object files into meshes to be used in unity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Review existing code and fix optimization issues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Rethink the way that the current “Ai assistant functions”, improve its functionality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Story: Explore prompting of the LLM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on generation of building and backgroudns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Explore promoting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